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65" w:rsidRPr="00127F65" w:rsidRDefault="0028563F" w:rsidP="00127F65">
      <w:pPr>
        <w:spacing w:after="6"/>
        <w:ind w:left="143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14</w:t>
      </w:r>
    </w:p>
    <w:p w:rsidR="00AA5382" w:rsidRPr="00127F65" w:rsidRDefault="00AA5382" w:rsidP="00AA5382">
      <w:pPr>
        <w:spacing w:after="6"/>
        <w:ind w:left="143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7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ЖУРНАЛ </w:t>
      </w:r>
    </w:p>
    <w:p w:rsidR="00AA5382" w:rsidRPr="00127F65" w:rsidRDefault="00AA5382" w:rsidP="00AA5382">
      <w:pPr>
        <w:spacing w:after="0" w:line="282" w:lineRule="auto"/>
        <w:ind w:left="3019" w:hanging="153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27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учета</w:t>
      </w:r>
      <w:proofErr w:type="gramEnd"/>
      <w:r w:rsidRPr="00127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участников экзамена, обратившихся к медицинскому работнику во время проведения экзамена </w:t>
      </w:r>
    </w:p>
    <w:p w:rsidR="00AA5382" w:rsidRPr="00AA5382" w:rsidRDefault="00AA5382" w:rsidP="00AA5382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A5382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tbl>
      <w:tblPr>
        <w:tblStyle w:val="TableGrid"/>
        <w:tblW w:w="7230" w:type="dxa"/>
        <w:tblInd w:w="3956" w:type="dxa"/>
        <w:tblCellMar>
          <w:top w:w="11" w:type="dxa"/>
          <w:left w:w="108" w:type="dxa"/>
          <w:right w:w="85" w:type="dxa"/>
        </w:tblCellMar>
        <w:tblLook w:val="04A0" w:firstRow="1" w:lastRow="0" w:firstColumn="1" w:lastColumn="0" w:noHBand="0" w:noVBand="1"/>
      </w:tblPr>
      <w:tblGrid>
        <w:gridCol w:w="7230"/>
      </w:tblGrid>
      <w:tr w:rsidR="00AA5382" w:rsidRPr="00AA5382" w:rsidTr="00136FC5">
        <w:trPr>
          <w:trHeight w:val="1457"/>
        </w:trPr>
        <w:tc>
          <w:tcPr>
            <w:tcW w:w="72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A5382" w:rsidRPr="00AA5382" w:rsidRDefault="00AA5382" w:rsidP="00AA5382">
            <w:pPr>
              <w:ind w:left="7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44"/>
              </w:rPr>
              <w:t>____________________________</w:t>
            </w:r>
          </w:p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44"/>
              </w:rPr>
              <w:t xml:space="preserve">___ </w:t>
            </w:r>
          </w:p>
          <w:p w:rsidR="00AA5382" w:rsidRPr="00AA5382" w:rsidRDefault="00AA5382" w:rsidP="00AA5382">
            <w:pPr>
              <w:ind w:left="7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36"/>
              </w:rPr>
              <w:t xml:space="preserve"> </w:t>
            </w:r>
          </w:p>
        </w:tc>
      </w:tr>
      <w:tr w:rsidR="00AA5382" w:rsidRPr="00AA5382" w:rsidTr="00136FC5">
        <w:trPr>
          <w:trHeight w:val="192"/>
        </w:trPr>
        <w:tc>
          <w:tcPr>
            <w:tcW w:w="72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A5382" w:rsidRPr="00AA5382" w:rsidRDefault="00AA5382" w:rsidP="00AA5382">
            <w:pPr>
              <w:ind w:left="103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>(</w:t>
            </w:r>
            <w:proofErr w:type="gramStart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>наименование</w:t>
            </w:r>
            <w:proofErr w:type="gramEnd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 и адрес образовательной организации, на базе которой расположен ППЭ) </w:t>
            </w:r>
          </w:p>
        </w:tc>
      </w:tr>
      <w:tr w:rsidR="00AA5382" w:rsidRPr="00AA5382" w:rsidTr="00136FC5">
        <w:trPr>
          <w:trHeight w:val="389"/>
        </w:trPr>
        <w:tc>
          <w:tcPr>
            <w:tcW w:w="72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A5382" w:rsidRPr="00AA5382" w:rsidRDefault="00AA5382" w:rsidP="00AA5382">
            <w:pPr>
              <w:ind w:left="7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bookmarkStart w:id="0" w:name="_GoBack"/>
        <w:bookmarkEnd w:id="0"/>
      </w:tr>
      <w:tr w:rsidR="00AA5382" w:rsidRPr="00AA5382" w:rsidTr="00136FC5">
        <w:trPr>
          <w:trHeight w:val="192"/>
        </w:trPr>
        <w:tc>
          <w:tcPr>
            <w:tcW w:w="72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A5382" w:rsidRPr="00AA5382" w:rsidRDefault="00AA5382" w:rsidP="00AA5382">
            <w:pPr>
              <w:ind w:left="683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(Код ППЭ) </w:t>
            </w:r>
          </w:p>
        </w:tc>
      </w:tr>
      <w:tr w:rsidR="00AA5382" w:rsidRPr="00AA5382" w:rsidTr="00136FC5">
        <w:trPr>
          <w:trHeight w:val="389"/>
        </w:trPr>
        <w:tc>
          <w:tcPr>
            <w:tcW w:w="72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A5382" w:rsidRPr="00AA5382" w:rsidRDefault="00AA5382" w:rsidP="00AA5382">
            <w:pPr>
              <w:ind w:left="7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8"/>
              </w:rPr>
              <w:t>1.</w:t>
            </w: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AA5382" w:rsidRPr="00AA5382" w:rsidRDefault="00AA5382" w:rsidP="00AA5382">
            <w:pPr>
              <w:ind w:left="7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4"/>
              </w:rPr>
              <w:t xml:space="preserve"> </w:t>
            </w:r>
          </w:p>
        </w:tc>
      </w:tr>
      <w:tr w:rsidR="00AA5382" w:rsidRPr="00AA5382" w:rsidTr="00136FC5">
        <w:trPr>
          <w:trHeight w:val="351"/>
        </w:trPr>
        <w:tc>
          <w:tcPr>
            <w:tcW w:w="72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A5382" w:rsidRPr="00AA5382" w:rsidRDefault="00AA5382" w:rsidP="00AA5382">
            <w:pPr>
              <w:ind w:left="7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8"/>
              </w:rPr>
              <w:t xml:space="preserve">2. </w:t>
            </w:r>
          </w:p>
        </w:tc>
      </w:tr>
      <w:tr w:rsidR="00AA5382" w:rsidRPr="00AA5382" w:rsidTr="00136FC5">
        <w:trPr>
          <w:trHeight w:val="353"/>
        </w:trPr>
        <w:tc>
          <w:tcPr>
            <w:tcW w:w="72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A5382" w:rsidRPr="00AA5382" w:rsidRDefault="00AA5382" w:rsidP="00AA5382">
            <w:pPr>
              <w:ind w:left="7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8"/>
              </w:rPr>
              <w:t xml:space="preserve">3. </w:t>
            </w:r>
          </w:p>
        </w:tc>
      </w:tr>
      <w:tr w:rsidR="00AA5382" w:rsidRPr="00AA5382" w:rsidTr="00136FC5">
        <w:trPr>
          <w:trHeight w:val="353"/>
        </w:trPr>
        <w:tc>
          <w:tcPr>
            <w:tcW w:w="72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A5382" w:rsidRPr="00AA5382" w:rsidRDefault="00AA5382" w:rsidP="00AA5382">
            <w:pPr>
              <w:ind w:left="7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8"/>
              </w:rPr>
              <w:t xml:space="preserve">4. </w:t>
            </w:r>
          </w:p>
        </w:tc>
      </w:tr>
      <w:tr w:rsidR="00AA5382" w:rsidRPr="00AA5382" w:rsidTr="00136FC5">
        <w:trPr>
          <w:trHeight w:val="350"/>
        </w:trPr>
        <w:tc>
          <w:tcPr>
            <w:tcW w:w="72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A5382" w:rsidRPr="00AA5382" w:rsidRDefault="00AA5382" w:rsidP="00AA5382">
            <w:pPr>
              <w:ind w:left="7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8"/>
              </w:rPr>
              <w:t xml:space="preserve">5. </w:t>
            </w:r>
          </w:p>
        </w:tc>
      </w:tr>
      <w:tr w:rsidR="00AA5382" w:rsidRPr="00AA5382" w:rsidTr="00136FC5">
        <w:trPr>
          <w:trHeight w:val="194"/>
        </w:trPr>
        <w:tc>
          <w:tcPr>
            <w:tcW w:w="72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82" w:rsidRPr="00AA5382" w:rsidRDefault="00AA5382" w:rsidP="00AA5382">
            <w:pPr>
              <w:ind w:right="38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(«Ф.И.О. / Подпись/Дата» медицинских работников, </w:t>
            </w:r>
            <w:proofErr w:type="spellStart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>закреплѐнных</w:t>
            </w:r>
            <w:proofErr w:type="spellEnd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 за ППЭ в дни проведения ЕГЭ) </w:t>
            </w:r>
          </w:p>
        </w:tc>
      </w:tr>
    </w:tbl>
    <w:p w:rsidR="00AA5382" w:rsidRPr="00AA5382" w:rsidRDefault="00AA5382" w:rsidP="00AA5382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A538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AA5382" w:rsidRPr="00AA5382" w:rsidRDefault="00AA5382" w:rsidP="00AA5382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A5382">
        <w:rPr>
          <w:rFonts w:ascii="Times New Roman" w:eastAsia="Times New Roman" w:hAnsi="Times New Roman" w:cs="Times New Roman"/>
          <w:color w:val="000000"/>
          <w:sz w:val="10"/>
          <w:lang w:eastAsia="ru-RU"/>
        </w:rPr>
        <w:t xml:space="preserve"> </w:t>
      </w:r>
    </w:p>
    <w:tbl>
      <w:tblPr>
        <w:tblStyle w:val="TableGrid"/>
        <w:tblW w:w="7122" w:type="dxa"/>
        <w:tblInd w:w="4009" w:type="dxa"/>
        <w:tblCellMar>
          <w:left w:w="12" w:type="dxa"/>
          <w:bottom w:w="112" w:type="dxa"/>
          <w:right w:w="115" w:type="dxa"/>
        </w:tblCellMar>
        <w:tblLook w:val="04A0" w:firstRow="1" w:lastRow="0" w:firstColumn="1" w:lastColumn="0" w:noHBand="0" w:noVBand="1"/>
      </w:tblPr>
      <w:tblGrid>
        <w:gridCol w:w="1430"/>
        <w:gridCol w:w="5423"/>
        <w:gridCol w:w="269"/>
      </w:tblGrid>
      <w:tr w:rsidR="00AA5382" w:rsidRPr="00AA5382" w:rsidTr="00136FC5">
        <w:trPr>
          <w:trHeight w:val="624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A5382" w:rsidRPr="00AA5382" w:rsidRDefault="00AA5382" w:rsidP="00AA5382">
            <w:pPr>
              <w:ind w:left="46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НАЧАТ </w:t>
            </w:r>
          </w:p>
        </w:tc>
        <w:tc>
          <w:tcPr>
            <w:tcW w:w="5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AA5382" w:rsidRPr="00AA5382" w:rsidRDefault="00AA5382" w:rsidP="00AA5382">
            <w:pPr>
              <w:tabs>
                <w:tab w:val="center" w:pos="2830"/>
                <w:tab w:val="center" w:pos="4236"/>
              </w:tabs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Calibri" w:eastAsia="Calibri" w:hAnsi="Calibri" w:cs="Calibri"/>
                <w:color w:val="000000"/>
              </w:rPr>
              <w:tab/>
            </w: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ab/>
            </w:r>
            <w:r w:rsidRPr="00AA538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0 </w:t>
            </w:r>
          </w:p>
          <w:p w:rsidR="00AA5382" w:rsidRPr="00AA5382" w:rsidRDefault="00AA5382" w:rsidP="00AA5382">
            <w:pPr>
              <w:ind w:left="13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5EAC246C" wp14:editId="0CFE1E5A">
                      <wp:extent cx="3226867" cy="6097"/>
                      <wp:effectExtent l="0" t="0" r="0" b="0"/>
                      <wp:docPr id="281880" name="Group 2818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26867" cy="6097"/>
                                <a:chOff x="0" y="0"/>
                                <a:chExt cx="3226867" cy="6097"/>
                              </a:xfrm>
                            </wpg:grpSpPr>
                            <wps:wsp>
                              <wps:cNvPr id="295335" name="Shape 295335"/>
                              <wps:cNvSpPr/>
                              <wps:spPr>
                                <a:xfrm>
                                  <a:off x="0" y="0"/>
                                  <a:ext cx="39471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4716" h="9144">
                                      <a:moveTo>
                                        <a:pt x="0" y="0"/>
                                      </a:moveTo>
                                      <a:lnTo>
                                        <a:pt x="394716" y="0"/>
                                      </a:lnTo>
                                      <a:lnTo>
                                        <a:pt x="394716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5336" name="Shape 295336"/>
                              <wps:cNvSpPr/>
                              <wps:spPr>
                                <a:xfrm>
                                  <a:off x="519684" y="0"/>
                                  <a:ext cx="193725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37258" h="9144">
                                      <a:moveTo>
                                        <a:pt x="0" y="0"/>
                                      </a:moveTo>
                                      <a:lnTo>
                                        <a:pt x="1937258" y="0"/>
                                      </a:lnTo>
                                      <a:lnTo>
                                        <a:pt x="193725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5337" name="Shape 295337"/>
                              <wps:cNvSpPr/>
                              <wps:spPr>
                                <a:xfrm>
                                  <a:off x="2754122" y="0"/>
                                  <a:ext cx="47274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2745" h="9144">
                                      <a:moveTo>
                                        <a:pt x="0" y="0"/>
                                      </a:moveTo>
                                      <a:lnTo>
                                        <a:pt x="472745" y="0"/>
                                      </a:lnTo>
                                      <a:lnTo>
                                        <a:pt x="47274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99B06A" id="Group 281880" o:spid="_x0000_s1026" style="width:254.1pt;height:.5pt;mso-position-horizontal-relative:char;mso-position-vertical-relative:line" coordsize="3226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">
                      <v:shape id="Shape 295335" o:spid="_x0000_s1027" style="position:absolute;width:3947;height:91;visibility:visible;mso-wrap-style:square;v-text-anchor:top" coordsize="39471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A378cA&#10;AADfAAAADwAAAGRycy9kb3ducmV2LnhtbESPX0vDQBDE34V+h2MLvtlLUyoaey1F8M9LkbYWX5fc&#10;mgSzezG3NvHbe4Lg4zAzv2FWm5Fbc6Y+NkEczGcZGJIy+EYqB6/Hh6sbMFFRPLZByME3RdisJxcr&#10;LHwYZE/ng1YmQSQW6KBW7QprY1kTY5yFjiR576Fn1CT7yvoehwTn1uZZdm0ZG0kLNXZ0X1P5cfhi&#10;B6z8uXvxLMfH3fCkuT297fnk3OV03N6BURr1P/zXfvYO8tvlYrGE3z/pC9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gN+/HAAAA3wAAAA8AAAAAAAAAAAAAAAAAmAIAAGRy&#10;cy9kb3ducmV2LnhtbFBLBQYAAAAABAAEAPUAAACMAwAAAAA=&#10;" path="m,l394716,r,9144l,9144,,e" fillcolor="black" stroked="f" strokeweight="0">
                        <v:stroke miterlimit="83231f" joinstyle="miter"/>
                        <v:path arrowok="t" textboxrect="0,0,394716,9144"/>
                      </v:shape>
                      <v:shape id="Shape 295336" o:spid="_x0000_s1028" style="position:absolute;left:5196;width:19373;height:91;visibility:visible;mso-wrap-style:square;v-text-anchor:top" coordsize="19372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9i+MgA&#10;AADfAAAADwAAAGRycy9kb3ducmV2LnhtbESPS2vDMBCE74X8B7GB3ho5j5rUiRJKwbiXHpL20OPG&#10;2tpOrJWx5Efy66tAocdhZr5htvvR1KKn1lWWFcxnEQji3OqKCwVfn+nTGoTzyBpry6TgSg72u8nD&#10;FhNtBz5Qf/SFCBB2CSoovW8SKV1ekkE3sw1x8H5sa9AH2RZStzgEuKnlIopiabDisFBiQ28l5Zdj&#10;ZxScs+z7A690Mnl6q0Y+ry5db5V6nI6vGxCeRv8f/mu/awWLl+flMob7n/AF5O4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b2L4yAAAAN8AAAAPAAAAAAAAAAAAAAAAAJgCAABk&#10;cnMvZG93bnJldi54bWxQSwUGAAAAAAQABAD1AAAAjQMAAAAA&#10;" path="m,l1937258,r,9144l,9144,,e" fillcolor="black" stroked="f" strokeweight="0">
                        <v:stroke miterlimit="83231f" joinstyle="miter"/>
                        <v:path arrowok="t" textboxrect="0,0,1937258,9144"/>
                      </v:shape>
                      <v:shape id="Shape 295337" o:spid="_x0000_s1029" style="position:absolute;left:27541;width:4727;height:91;visibility:visible;mso-wrap-style:square;v-text-anchor:top" coordsize="47274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D/isgA&#10;AADfAAAADwAAAGRycy9kb3ducmV2LnhtbESPQUsDMRSE74L/ITzBm03cRWvXpkWUiod6cG0P3h6b&#10;52Zx8xKStF3/vREEj8PMfMMs15MbxZFiGjxruJ4pEMSdNwP3Gnbvm6s7ECkjGxw9k4ZvSrBenZ8t&#10;sTH+xG90bHMvCoRTgxpszqGRMnWWHKaZD8TF+/TRYS4y9tJEPBW4G2Wl1K10OHBZsBjo0VL31R6c&#10;Bgoq1FE9zQ/P+321ff3Y2k3baX15MT3cg8g05f/wX/vFaKgWN3U9h98/5QvI1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QP+KyAAAAN8AAAAPAAAAAAAAAAAAAAAAAJgCAABk&#10;cnMvZG93bnJldi54bWxQSwUGAAAAAAQABAD1AAAAjQMAAAAA&#10;" path="m,l472745,r,9144l,9144,,e" fillcolor="black" stroked="f" strokeweight="0">
                        <v:stroke miterlimit="83231f" joinstyle="miter"/>
                        <v:path arrowok="t" textboxrect="0,0,472745,9144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. </w:t>
            </w:r>
          </w:p>
        </w:tc>
      </w:tr>
    </w:tbl>
    <w:p w:rsidR="00AA5382" w:rsidRPr="00AA5382" w:rsidRDefault="00AA5382" w:rsidP="00AA5382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A538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AA5382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</w:t>
      </w:r>
    </w:p>
    <w:tbl>
      <w:tblPr>
        <w:tblStyle w:val="TableGrid"/>
        <w:tblW w:w="7093" w:type="dxa"/>
        <w:tblInd w:w="4023" w:type="dxa"/>
        <w:tblCellMar>
          <w:bottom w:w="114" w:type="dxa"/>
          <w:right w:w="21" w:type="dxa"/>
        </w:tblCellMar>
        <w:tblLook w:val="04A0" w:firstRow="1" w:lastRow="0" w:firstColumn="1" w:lastColumn="0" w:noHBand="0" w:noVBand="1"/>
      </w:tblPr>
      <w:tblGrid>
        <w:gridCol w:w="1441"/>
        <w:gridCol w:w="5399"/>
        <w:gridCol w:w="253"/>
      </w:tblGrid>
      <w:tr w:rsidR="00AA5382" w:rsidRPr="00AA5382" w:rsidTr="00136FC5">
        <w:trPr>
          <w:trHeight w:val="624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A5382" w:rsidRPr="00AA5382" w:rsidRDefault="00AA5382" w:rsidP="00AA5382">
            <w:pPr>
              <w:ind w:left="58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26"/>
              </w:rPr>
              <w:t>ОКОНЧЕН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AA5382" w:rsidRPr="00AA5382" w:rsidRDefault="00AA5382" w:rsidP="00AA5382">
            <w:pPr>
              <w:tabs>
                <w:tab w:val="center" w:pos="2828"/>
                <w:tab w:val="center" w:pos="4229"/>
              </w:tabs>
              <w:ind w:left="-19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AA5382">
              <w:rPr>
                <w:rFonts w:ascii="Times New Roman" w:hAnsi="Times New Roman" w:cs="Times New Roman"/>
                <w:b/>
                <w:color w:val="000000"/>
                <w:sz w:val="26"/>
              </w:rPr>
              <w:tab/>
            </w: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ab/>
            </w:r>
            <w:r w:rsidRPr="00AA538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0 </w:t>
            </w:r>
          </w:p>
          <w:p w:rsidR="00AA5382" w:rsidRPr="00AA5382" w:rsidRDefault="00AA5382" w:rsidP="00AA5382">
            <w:pPr>
              <w:ind w:left="144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0BDF1161" wp14:editId="07AA6FF0">
                      <wp:extent cx="3207055" cy="6096"/>
                      <wp:effectExtent l="0" t="0" r="0" b="0"/>
                      <wp:docPr id="281942" name="Group 2819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7055" cy="6096"/>
                                <a:chOff x="0" y="0"/>
                                <a:chExt cx="3207055" cy="6096"/>
                              </a:xfrm>
                            </wpg:grpSpPr>
                            <wps:wsp>
                              <wps:cNvPr id="295341" name="Shape 295341"/>
                              <wps:cNvSpPr/>
                              <wps:spPr>
                                <a:xfrm>
                                  <a:off x="0" y="0"/>
                                  <a:ext cx="38252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2524" h="9144">
                                      <a:moveTo>
                                        <a:pt x="0" y="0"/>
                                      </a:moveTo>
                                      <a:lnTo>
                                        <a:pt x="382524" y="0"/>
                                      </a:lnTo>
                                      <a:lnTo>
                                        <a:pt x="38252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5342" name="Shape 295342"/>
                              <wps:cNvSpPr/>
                              <wps:spPr>
                                <a:xfrm>
                                  <a:off x="510540" y="0"/>
                                  <a:ext cx="19357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35734" h="9144">
                                      <a:moveTo>
                                        <a:pt x="0" y="0"/>
                                      </a:moveTo>
                                      <a:lnTo>
                                        <a:pt x="1935734" y="0"/>
                                      </a:lnTo>
                                      <a:lnTo>
                                        <a:pt x="193573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5343" name="Shape 295343"/>
                              <wps:cNvSpPr/>
                              <wps:spPr>
                                <a:xfrm>
                                  <a:off x="2741930" y="0"/>
                                  <a:ext cx="46512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5125" h="9144">
                                      <a:moveTo>
                                        <a:pt x="0" y="0"/>
                                      </a:moveTo>
                                      <a:lnTo>
                                        <a:pt x="465125" y="0"/>
                                      </a:lnTo>
                                      <a:lnTo>
                                        <a:pt x="46512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FF7A9E" id="Group 281942" o:spid="_x0000_s1026" style="width:252.5pt;height:.5pt;mso-position-horizontal-relative:char;mso-position-vertical-relative:line" coordsize="3207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">
                      <v:shape id="Shape 295341" o:spid="_x0000_s1027" style="position:absolute;width:3825;height:91;visibility:visible;mso-wrap-style:square;v-text-anchor:top" coordsize="38252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hKb8kA&#10;AADfAAAADwAAAGRycy9kb3ducmV2LnhtbESPzW7CMBCE75V4B2uReis20CJIMYhURWrhQvm5L/E2&#10;CcTrNHYhvH1dqVKPo5n5RjOdt7YSF2p86VhDv6dAEGfOlJxr2O+WD2MQPiAbrByThht5mM86d1NM&#10;jLvyB122IRcRwj5BDUUIdSKlzwqy6HuuJo7ep2sshiibXJoGrxFuKzlQaiQtlhwXCqzppaDsvP22&#10;Gnbq9bhOV5NFqr7ew+E03Ni03Gh9320XzyACteE//Nd+MxoGk6fhYx9+/8QvIG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ShKb8kAAADfAAAADwAAAAAAAAAAAAAAAACYAgAA&#10;ZHJzL2Rvd25yZXYueG1sUEsFBgAAAAAEAAQA9QAAAI4DAAAAAA==&#10;" path="m,l382524,r,9144l,9144,,e" fillcolor="black" stroked="f" strokeweight="0">
                        <v:stroke miterlimit="83231f" joinstyle="miter"/>
                        <v:path arrowok="t" textboxrect="0,0,382524,9144"/>
                      </v:shape>
                      <v:shape id="Shape 295342" o:spid="_x0000_s1028" style="position:absolute;left:5105;width:19357;height:91;visibility:visible;mso-wrap-style:square;v-text-anchor:top" coordsize="19357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t7aMoA&#10;AADfAAAADwAAAGRycy9kb3ducmV2LnhtbESPQU/CQBSE7yb8h80j8SZbqiAUFmIaNRpRI2jC8aX7&#10;aCvdt83uCuXfuyYkHicz801mvuxMIw7kfG1ZwXCQgCAurK65VPC5ebiagPABWWNjmRScyMNy0buY&#10;Y6btkT/osA6liBD2GSqoQmgzKX1RkUE/sC1x9HbWGQxRulJqh8cIN41Mk2QsDdYcFypsKa+o2K9/&#10;jIKmfZ/sy9fve36+fVt9bU/5i3vMlbrsd3czEIG68B8+t5+0gnQ6ur5J4e9P/AJy8Qs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BLe2jKAAAA3wAAAA8AAAAAAAAAAAAAAAAAmAIA&#10;AGRycy9kb3ducmV2LnhtbFBLBQYAAAAABAAEAPUAAACPAwAAAAA=&#10;" path="m,l1935734,r,9144l,9144,,e" fillcolor="black" stroked="f" strokeweight="0">
                        <v:stroke miterlimit="83231f" joinstyle="miter"/>
                        <v:path arrowok="t" textboxrect="0,0,1935734,9144"/>
                      </v:shape>
                      <v:shape id="Shape 295343" o:spid="_x0000_s1029" style="position:absolute;left:27419;width:4651;height:91;visibility:visible;mso-wrap-style:square;v-text-anchor:top" coordsize="46512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hxcoA&#10;AADfAAAADwAAAGRycy9kb3ducmV2LnhtbESPQWvCQBSE74L/YXmFXqRuNLVq6ioiSEXag1Y8v2Zf&#10;k2j2bZpdNfrr3UKhx2FmvmEms8aU4ky1Kywr6HUjEMSp1QVnCnafy6cRCOeRNZaWScGVHMym7dYE&#10;E20vvKHz1mciQNglqCD3vkqkdGlOBl3XVsTB+7a1QR9knUld4yXATSn7UfQiDRYcFnKsaJFTetye&#10;jIL94Cd+uw0rWo3fOx8bqQ/r09dBqceHZv4KwlPj/8N/7ZVW0B8P4ucYfv+ELyCnd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QkIcXKAAAA3wAAAA8AAAAAAAAAAAAAAAAAmAIA&#10;AGRycy9kb3ducmV2LnhtbFBLBQYAAAAABAAEAPUAAACPAwAAAAA=&#10;" path="m,l465125,r,9144l,9144,,e" fillcolor="black" stroked="f" strokeweight="0">
                        <v:stroke miterlimit="83231f" joinstyle="miter"/>
                        <v:path arrowok="t" textboxrect="0,0,465125,9144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. </w:t>
            </w:r>
          </w:p>
        </w:tc>
      </w:tr>
    </w:tbl>
    <w:p w:rsidR="00AA5382" w:rsidRPr="00AA5382" w:rsidRDefault="00AA5382" w:rsidP="00AA5382">
      <w:pPr>
        <w:spacing w:after="0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A5382">
        <w:rPr>
          <w:rFonts w:ascii="Times New Roman" w:eastAsia="Times New Roman" w:hAnsi="Times New Roman" w:cs="Times New Roman"/>
          <w:color w:val="000000"/>
          <w:sz w:val="4"/>
          <w:lang w:eastAsia="ru-RU"/>
        </w:rPr>
        <w:t xml:space="preserve"> </w:t>
      </w:r>
      <w:r w:rsidRPr="00AA5382">
        <w:rPr>
          <w:rFonts w:ascii="Times New Roman" w:eastAsia="Times New Roman" w:hAnsi="Times New Roman" w:cs="Times New Roman"/>
          <w:color w:val="000000"/>
          <w:sz w:val="4"/>
          <w:lang w:eastAsia="ru-RU"/>
        </w:rPr>
        <w:tab/>
        <w:t xml:space="preserve">  </w:t>
      </w:r>
      <w:r w:rsidRPr="00AA5382">
        <w:rPr>
          <w:rFonts w:ascii="Times New Roman" w:eastAsia="Times New Roman" w:hAnsi="Times New Roman" w:cs="Times New Roman"/>
          <w:color w:val="000000"/>
          <w:sz w:val="4"/>
          <w:lang w:eastAsia="ru-RU"/>
        </w:rPr>
        <w:tab/>
        <w:t xml:space="preserve"> </w:t>
      </w:r>
      <w:r w:rsidRPr="00AA5382">
        <w:rPr>
          <w:rFonts w:ascii="Times New Roman" w:eastAsia="Times New Roman" w:hAnsi="Times New Roman" w:cs="Times New Roman"/>
          <w:color w:val="000000"/>
          <w:sz w:val="4"/>
          <w:lang w:eastAsia="ru-RU"/>
        </w:rPr>
        <w:tab/>
      </w:r>
      <w:r w:rsidRPr="00AA538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AA5382" w:rsidRPr="00AA5382" w:rsidRDefault="00AA5382" w:rsidP="00AA5382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A5382">
        <w:rPr>
          <w:rFonts w:ascii="Times New Roman" w:eastAsia="Times New Roman" w:hAnsi="Times New Roman" w:cs="Times New Roman"/>
          <w:color w:val="000000"/>
          <w:sz w:val="4"/>
          <w:lang w:eastAsia="ru-RU"/>
        </w:rPr>
        <w:t xml:space="preserve"> </w:t>
      </w:r>
    </w:p>
    <w:p w:rsidR="00AA5382" w:rsidRPr="00AA5382" w:rsidRDefault="00AA5382" w:rsidP="00AA5382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AA5382">
        <w:rPr>
          <w:rFonts w:ascii="Times New Roman" w:eastAsia="Times New Roman" w:hAnsi="Times New Roman" w:cs="Times New Roman"/>
          <w:color w:val="000000"/>
          <w:sz w:val="4"/>
          <w:lang w:eastAsia="ru-RU"/>
        </w:rPr>
        <w:t xml:space="preserve"> </w:t>
      </w:r>
    </w:p>
    <w:tbl>
      <w:tblPr>
        <w:tblStyle w:val="TableGrid"/>
        <w:tblW w:w="14887" w:type="dxa"/>
        <w:tblInd w:w="0" w:type="dxa"/>
        <w:tblCellMar>
          <w:top w:w="9" w:type="dxa"/>
          <w:left w:w="108" w:type="dxa"/>
          <w:bottom w:w="46" w:type="dxa"/>
        </w:tblCellMar>
        <w:tblLook w:val="04A0" w:firstRow="1" w:lastRow="0" w:firstColumn="1" w:lastColumn="0" w:noHBand="0" w:noVBand="1"/>
      </w:tblPr>
      <w:tblGrid>
        <w:gridCol w:w="567"/>
        <w:gridCol w:w="852"/>
        <w:gridCol w:w="708"/>
        <w:gridCol w:w="2977"/>
        <w:gridCol w:w="1135"/>
        <w:gridCol w:w="2410"/>
        <w:gridCol w:w="1418"/>
        <w:gridCol w:w="1419"/>
        <w:gridCol w:w="1699"/>
        <w:gridCol w:w="1702"/>
      </w:tblGrid>
      <w:tr w:rsidR="00AA5382" w:rsidRPr="00AA5382" w:rsidTr="00136FC5">
        <w:trPr>
          <w:trHeight w:val="770"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bottom"/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proofErr w:type="gramStart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lastRenderedPageBreak/>
              <w:t>п</w:t>
            </w:r>
            <w:proofErr w:type="gramEnd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/п </w:t>
            </w:r>
          </w:p>
        </w:tc>
        <w:tc>
          <w:tcPr>
            <w:tcW w:w="156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5382" w:rsidRPr="00AA5382" w:rsidRDefault="00AA5382" w:rsidP="00AA5382">
            <w:pPr>
              <w:ind w:right="104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Обращение 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A5382" w:rsidRPr="00AA5382" w:rsidRDefault="00AA5382" w:rsidP="00AA5382">
            <w:pPr>
              <w:ind w:left="280" w:right="310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Фамилия, имя, </w:t>
            </w:r>
            <w:proofErr w:type="gramStart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>отчество  участника</w:t>
            </w:r>
            <w:proofErr w:type="gramEnd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 экзамена </w:t>
            </w:r>
          </w:p>
        </w:tc>
        <w:tc>
          <w:tcPr>
            <w:tcW w:w="113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A5382" w:rsidRPr="00AA5382" w:rsidRDefault="00AA5382" w:rsidP="00AA5382">
            <w:pPr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Номер аудитории </w:t>
            </w:r>
          </w:p>
        </w:tc>
        <w:tc>
          <w:tcPr>
            <w:tcW w:w="241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A5382" w:rsidRPr="00AA5382" w:rsidRDefault="00AA5382" w:rsidP="00AA5382">
            <w:pPr>
              <w:ind w:right="5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Причина обращения </w:t>
            </w:r>
          </w:p>
        </w:tc>
        <w:tc>
          <w:tcPr>
            <w:tcW w:w="283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5382" w:rsidRPr="00AA5382" w:rsidRDefault="00AA5382" w:rsidP="00AA5382">
            <w:pPr>
              <w:ind w:right="6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Принятые меры </w:t>
            </w:r>
            <w:r w:rsidRPr="00AA5382">
              <w:rPr>
                <w:rFonts w:ascii="Times New Roman" w:hAnsi="Times New Roman" w:cs="Times New Roman"/>
                <w:i/>
                <w:color w:val="000000"/>
                <w:sz w:val="14"/>
              </w:rPr>
              <w:t>(в соответствующем поле поставить «Х»)</w:t>
            </w: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 </w:t>
            </w:r>
          </w:p>
        </w:tc>
        <w:tc>
          <w:tcPr>
            <w:tcW w:w="169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A5382" w:rsidRPr="00AA5382" w:rsidRDefault="00AA5382" w:rsidP="00AA5382">
            <w:pPr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6"/>
              </w:rPr>
              <w:t xml:space="preserve">Подпись участника </w:t>
            </w: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>экзамена</w:t>
            </w:r>
            <w:r w:rsidRPr="00AA5382">
              <w:rPr>
                <w:rFonts w:ascii="Times New Roman" w:hAnsi="Times New Roman" w:cs="Times New Roman"/>
                <w:b/>
                <w:color w:val="000000"/>
                <w:sz w:val="16"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A5382" w:rsidRPr="00AA5382" w:rsidRDefault="00AA5382" w:rsidP="00AA5382">
            <w:pPr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6"/>
              </w:rPr>
              <w:t xml:space="preserve">Подпись медицинского работника </w:t>
            </w:r>
          </w:p>
        </w:tc>
      </w:tr>
      <w:tr w:rsidR="00AA5382" w:rsidRPr="00AA5382" w:rsidTr="00136FC5">
        <w:trPr>
          <w:trHeight w:val="169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proofErr w:type="gramStart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>дата</w:t>
            </w:r>
            <w:proofErr w:type="gramEnd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proofErr w:type="gramStart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>время</w:t>
            </w:r>
            <w:proofErr w:type="gramEnd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spacing w:line="239" w:lineRule="auto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Оказана медицинская </w:t>
            </w:r>
          </w:p>
          <w:p w:rsidR="00AA5382" w:rsidRPr="00AA5382" w:rsidRDefault="00AA5382" w:rsidP="00AA5382">
            <w:pPr>
              <w:spacing w:after="29" w:line="239" w:lineRule="auto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proofErr w:type="gramStart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>помощь</w:t>
            </w:r>
            <w:proofErr w:type="gramEnd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, участник экзамена ОТКАЗАЛСЯ </w:t>
            </w:r>
          </w:p>
          <w:p w:rsidR="00AA5382" w:rsidRPr="00AA5382" w:rsidRDefault="00AA5382" w:rsidP="00AA5382">
            <w:pPr>
              <w:spacing w:after="29" w:line="239" w:lineRule="auto"/>
              <w:ind w:right="37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ОТ СОСТАВЛЕН ИЯ АКТА </w:t>
            </w:r>
          </w:p>
          <w:p w:rsidR="00AA5382" w:rsidRPr="00AA5382" w:rsidRDefault="00AA5382" w:rsidP="00AA5382">
            <w:pPr>
              <w:ind w:left="53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О ДОСРОЧНОМ </w:t>
            </w:r>
          </w:p>
          <w:p w:rsidR="00AA5382" w:rsidRPr="00AA5382" w:rsidRDefault="00AA5382" w:rsidP="00AA5382">
            <w:pPr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ЗАВЕРШЕНИИ ЭКЗАМЕНА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A5382" w:rsidRPr="00AA5382" w:rsidRDefault="00AA5382" w:rsidP="00AA5382">
            <w:pPr>
              <w:spacing w:after="29" w:line="239" w:lineRule="auto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Оказана медицинская помощь, </w:t>
            </w:r>
          </w:p>
          <w:p w:rsidR="00AA5382" w:rsidRPr="00AA5382" w:rsidRDefault="00AA5382" w:rsidP="00AA5382">
            <w:pPr>
              <w:spacing w:after="29" w:line="239" w:lineRule="auto"/>
              <w:ind w:right="17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proofErr w:type="gramStart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>и</w:t>
            </w:r>
            <w:proofErr w:type="gramEnd"/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 СОСТАВЛЕН АКТ </w:t>
            </w:r>
          </w:p>
          <w:p w:rsidR="00AA5382" w:rsidRPr="00AA5382" w:rsidRDefault="00AA5382" w:rsidP="00AA5382">
            <w:pPr>
              <w:ind w:left="53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О ДОСРОЧНОМ </w:t>
            </w:r>
          </w:p>
          <w:p w:rsidR="00AA5382" w:rsidRPr="00AA5382" w:rsidRDefault="00AA5382" w:rsidP="00AA5382">
            <w:pPr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4"/>
              </w:rPr>
              <w:t xml:space="preserve">ЗАВЕРШЕНИИ ЭКЗАМЕНА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</w:tr>
      <w:tr w:rsidR="00AA5382" w:rsidRPr="00AA5382" w:rsidTr="00136FC5">
        <w:trPr>
          <w:trHeight w:val="226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1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2"/>
              </w:rPr>
              <w:t xml:space="preserve">1 </w:t>
            </w:r>
          </w:p>
        </w:tc>
        <w:tc>
          <w:tcPr>
            <w:tcW w:w="8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03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2"/>
              </w:rPr>
              <w:t xml:space="preserve">2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08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2"/>
              </w:rPr>
              <w:t xml:space="preserve">3 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0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2"/>
              </w:rPr>
              <w:t xml:space="preserve">4 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08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2"/>
              </w:rPr>
              <w:t xml:space="preserve">5 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0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2"/>
              </w:rPr>
              <w:t xml:space="preserve">6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08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2"/>
              </w:rPr>
              <w:t xml:space="preserve">7 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07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2"/>
              </w:rPr>
              <w:t xml:space="preserve">8 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0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2"/>
              </w:rPr>
              <w:t xml:space="preserve">9 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0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b/>
                <w:color w:val="000000"/>
                <w:sz w:val="12"/>
              </w:rPr>
              <w:t xml:space="preserve">10 </w:t>
            </w:r>
          </w:p>
        </w:tc>
      </w:tr>
      <w:tr w:rsidR="00AA5382" w:rsidRPr="00AA5382" w:rsidTr="00136FC5">
        <w:trPr>
          <w:trHeight w:val="391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11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648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 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61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63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64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 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661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8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9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8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8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9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396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AA5382" w:rsidRPr="00AA5382" w:rsidTr="00136FC5">
        <w:trPr>
          <w:trHeight w:val="403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-26"/>
              <w:jc w:val="right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7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left="166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5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5382" w:rsidRPr="00AA5382" w:rsidRDefault="00AA5382" w:rsidP="00AA5382">
            <w:pPr>
              <w:ind w:right="11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AA538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7B44AB" w:rsidRDefault="007B44AB"/>
    <w:sectPr w:rsidR="007B44AB" w:rsidSect="00127F65">
      <w:pgSz w:w="16838" w:h="11906" w:orient="landscape"/>
      <w:pgMar w:top="1134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E0A"/>
    <w:rsid w:val="00127F65"/>
    <w:rsid w:val="0028563F"/>
    <w:rsid w:val="007B44AB"/>
    <w:rsid w:val="00945E0A"/>
    <w:rsid w:val="00AA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902E2-2EAF-46AB-87F0-3CD3F489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A538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Кольчугин О.Д.</cp:lastModifiedBy>
  <cp:revision>4</cp:revision>
  <dcterms:created xsi:type="dcterms:W3CDTF">2021-05-06T08:21:00Z</dcterms:created>
  <dcterms:modified xsi:type="dcterms:W3CDTF">2021-05-06T14:46:00Z</dcterms:modified>
</cp:coreProperties>
</file>